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9463722</wp:posOffset>
                </wp:positionH>
                <wp:positionV relativeFrom="page">
                  <wp:posOffset>1266824</wp:posOffset>
                </wp:positionV>
                <wp:extent cx="1242060" cy="50736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4206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5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Служба по мобилизационной работе</w:t>
                            </w:r>
                          </w:p>
                          <w:p w14:paraId="06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8082597</wp:posOffset>
                </wp:positionH>
                <wp:positionV relativeFrom="page">
                  <wp:posOffset>1257299</wp:posOffset>
                </wp:positionV>
                <wp:extent cx="1242060" cy="507365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4206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7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Служба по работе с представительными органами поселений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6033182</wp:posOffset>
                </wp:positionH>
                <wp:positionV relativeFrom="paragraph">
                  <wp:posOffset>44462</wp:posOffset>
                </wp:positionV>
                <wp:extent cx="1809750" cy="46672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097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8000000">
                            <w:pPr>
                              <w:pStyle w:val="Style_2"/>
                              <w:spacing w:after="0"/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1"/>
                                <w:color w:val="000000"/>
                                <w:spacing w:val="0"/>
                                <w:sz w:val="20"/>
                              </w:rPr>
                              <w:t>ГЛАВА АДМИНИСТРАЦИИ</w:t>
                            </w:r>
                          </w:p>
                          <w:p w14:paraId="09000000">
                            <w:pPr>
                              <w:pStyle w:val="Style_2"/>
                              <w:spacing w:after="0"/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1"/>
                                <w:color w:val="000000"/>
                                <w:spacing w:val="0"/>
                                <w:sz w:val="20"/>
                              </w:rPr>
                              <w:t>АКСАЙСКОГО РАЙОНА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500697</wp:posOffset>
                </wp:positionH>
                <wp:positionV relativeFrom="page">
                  <wp:posOffset>533399</wp:posOffset>
                </wp:positionV>
                <wp:extent cx="12747300" cy="39624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7473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000000">
                            <w:pPr>
                              <w:pStyle w:val="Style_2"/>
                              <w:tabs>
                                <w:tab w:leader="none" w:pos="11955" w:val="left"/>
                              </w:tabs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i w:val="1"/>
                                <w:color w:val="000000"/>
                                <w:spacing w:val="0"/>
                                <w:sz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Администрация </w:t>
                            </w:r>
                            <w:r>
                              <w:rPr>
                                <w:rFonts w:ascii="Arial Narrow" w:hAnsi="Arial Narrow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 района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40"/>
        </w:rPr>
      </w:pP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6972935</wp:posOffset>
                </wp:positionH>
                <wp:positionV relativeFrom="paragraph">
                  <wp:posOffset>214630</wp:posOffset>
                </wp:positionV>
                <wp:extent cx="0" cy="499744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4997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C000000">
      <w:pPr>
        <w:rPr>
          <w:rFonts w:ascii="Times New Roman" w:hAnsi="Times New Roman"/>
          <w:sz w:val="40"/>
        </w:rPr>
      </w:pP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13002260</wp:posOffset>
                </wp:positionH>
                <wp:positionV relativeFrom="paragraph">
                  <wp:posOffset>422910</wp:posOffset>
                </wp:positionV>
                <wp:extent cx="0" cy="172085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10756900</wp:posOffset>
                </wp:positionH>
                <wp:positionV relativeFrom="paragraph">
                  <wp:posOffset>432435</wp:posOffset>
                </wp:positionV>
                <wp:extent cx="0" cy="213359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2133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6631940</wp:posOffset>
                </wp:positionH>
                <wp:positionV relativeFrom="paragraph">
                  <wp:posOffset>410210</wp:posOffset>
                </wp:positionV>
                <wp:extent cx="0" cy="213359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2133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1693545</wp:posOffset>
                </wp:positionH>
                <wp:positionV relativeFrom="paragraph">
                  <wp:posOffset>414019</wp:posOffset>
                </wp:positionV>
                <wp:extent cx="11308715" cy="8255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1308715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5777865</wp:posOffset>
                </wp:positionH>
                <wp:positionV relativeFrom="paragraph">
                  <wp:posOffset>417830</wp:posOffset>
                </wp:positionV>
                <wp:extent cx="0" cy="213359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2133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3151505</wp:posOffset>
                </wp:positionH>
                <wp:positionV relativeFrom="paragraph">
                  <wp:posOffset>414019</wp:posOffset>
                </wp:positionV>
                <wp:extent cx="0" cy="172085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9737240</wp:posOffset>
                </wp:positionH>
                <wp:positionV relativeFrom="paragraph">
                  <wp:posOffset>424074</wp:posOffset>
                </wp:positionV>
                <wp:extent cx="0" cy="224994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22499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1693545</wp:posOffset>
                </wp:positionH>
                <wp:positionV relativeFrom="paragraph">
                  <wp:posOffset>422910</wp:posOffset>
                </wp:positionV>
                <wp:extent cx="0" cy="207009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2070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10844847</wp:posOffset>
                </wp:positionH>
                <wp:positionV relativeFrom="page">
                  <wp:posOffset>1266824</wp:posOffset>
                </wp:positionV>
                <wp:extent cx="1447800" cy="504825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478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D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Служба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контроля исполнения поручений главы Администрации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E000000">
      <w:pPr>
        <w:tabs>
          <w:tab w:leader="none" w:pos="11955" w:val="left"/>
        </w:tabs>
        <w:ind/>
        <w:rPr>
          <w:rFonts w:ascii="Times New Roman" w:hAnsi="Times New Roman"/>
          <w:sz w:val="40"/>
        </w:rPr>
      </w:pP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12441556</wp:posOffset>
                </wp:positionH>
                <wp:positionV relativeFrom="page">
                  <wp:posOffset>1945000</wp:posOffset>
                </wp:positionV>
                <wp:extent cx="1790700" cy="819149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90700" cy="819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F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 xml:space="preserve">Заместитель главы Администрации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 xml:space="preserve"> района – начальник финансового управления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10313035</wp:posOffset>
                </wp:positionH>
                <wp:positionV relativeFrom="paragraph">
                  <wp:posOffset>167005</wp:posOffset>
                </wp:positionV>
                <wp:extent cx="2026920" cy="681355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2692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10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 xml:space="preserve">Заместитель главы Администрации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 xml:space="preserve"> района по вопросам ЖКХ, транспорта и дорожного хозяйства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8211185</wp:posOffset>
                </wp:positionH>
                <wp:positionV relativeFrom="paragraph">
                  <wp:posOffset>203834</wp:posOffset>
                </wp:positionV>
                <wp:extent cx="2019935" cy="612140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1993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11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 xml:space="preserve">Заместитель главы Администрации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 xml:space="preserve"> района по социальным вопросам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6181725</wp:posOffset>
                </wp:positionH>
                <wp:positionV relativeFrom="paragraph">
                  <wp:posOffset>177800</wp:posOffset>
                </wp:positionV>
                <wp:extent cx="1966595" cy="672465"/>
                <wp:wrapNone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6659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12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 xml:space="preserve">Заместитель главы Администрации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 xml:space="preserve"> района по вопросам строительства, архитектуры и территориального развития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3814445</wp:posOffset>
                </wp:positionH>
                <wp:positionV relativeFrom="paragraph">
                  <wp:posOffset>165735</wp:posOffset>
                </wp:positionV>
                <wp:extent cx="1966595" cy="672465"/>
                <wp:wrapNone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6659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13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 xml:space="preserve">Заместитель главы Администрации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 xml:space="preserve"> района по вопросам  экономики, инвестиций и промышленности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2223854</wp:posOffset>
                </wp:positionH>
                <wp:positionV relativeFrom="paragraph">
                  <wp:posOffset>131157</wp:posOffset>
                </wp:positionV>
                <wp:extent cx="1386205" cy="615315"/>
                <wp:wrapNone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86205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14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Управляющий делами</w:t>
                            </w:r>
                          </w:p>
                          <w:p w14:paraId="15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Администрации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 района</w:t>
                            </w:r>
                          </w:p>
                          <w:p w14:paraId="16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571500</wp:posOffset>
                </wp:positionH>
                <wp:positionV relativeFrom="paragraph">
                  <wp:posOffset>165100</wp:posOffset>
                </wp:positionV>
                <wp:extent cx="1466215" cy="571500"/>
                <wp:wrapNone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662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17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2"/>
                              </w:rPr>
                              <w:t>Первый заместитель</w:t>
                            </w:r>
                          </w:p>
                          <w:p w14:paraId="18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2"/>
                              </w:rPr>
                              <w:t>главы Администрации</w:t>
                            </w:r>
                          </w:p>
                          <w:p w14:paraId="19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2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2"/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40"/>
        </w:rPr>
        <w:tab/>
      </w:r>
    </w:p>
    <w:p w14:paraId="1A000000">
      <w:pPr>
        <w:rPr>
          <w:rFonts w:ascii="Times New Roman" w:hAnsi="Times New Roman"/>
          <w:sz w:val="40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2033904</wp:posOffset>
                </wp:positionH>
                <wp:positionV relativeFrom="page">
                  <wp:posOffset>3070225</wp:posOffset>
                </wp:positionV>
                <wp:extent cx="1242060" cy="507365"/>
                <wp:wrapNone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4206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1B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Отдел по вопросам муниципального центра управления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12790170</wp:posOffset>
                </wp:positionH>
                <wp:positionV relativeFrom="page">
                  <wp:posOffset>2973705</wp:posOffset>
                </wp:positionV>
                <wp:extent cx="1259840" cy="489585"/>
                <wp:wrapNone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5984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1C000000">
                            <w:pPr>
                              <w:pStyle w:val="Style_2"/>
                              <w:spacing w:after="0" w:line="216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Отдел потребительского рынка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12228830</wp:posOffset>
                </wp:positionH>
                <wp:positionV relativeFrom="paragraph">
                  <wp:posOffset>394970</wp:posOffset>
                </wp:positionV>
                <wp:extent cx="0" cy="4197985"/>
                <wp:wrapNone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4197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14050259</wp:posOffset>
                </wp:positionH>
                <wp:positionV relativeFrom="page">
                  <wp:posOffset>2767054</wp:posOffset>
                </wp:positionV>
                <wp:extent cx="76200" cy="4476584"/>
                <wp:wrapNone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6200" cy="44765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1219404</wp:posOffset>
                </wp:positionH>
                <wp:positionV relativeFrom="paragraph">
                  <wp:posOffset>256552</wp:posOffset>
                </wp:positionV>
                <wp:extent cx="0" cy="189781"/>
                <wp:wrapNone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897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1219404</wp:posOffset>
                </wp:positionH>
                <wp:positionV relativeFrom="paragraph">
                  <wp:posOffset>446332</wp:posOffset>
                </wp:positionV>
                <wp:extent cx="824708" cy="0"/>
                <wp:wrapNone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82470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8020742</wp:posOffset>
                </wp:positionH>
                <wp:positionV relativeFrom="paragraph">
                  <wp:posOffset>391871</wp:posOffset>
                </wp:positionV>
                <wp:extent cx="0" cy="1512570"/>
                <wp:wrapNone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512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1733202</wp:posOffset>
                </wp:positionH>
                <wp:positionV relativeFrom="paragraph">
                  <wp:posOffset>282431</wp:posOffset>
                </wp:positionV>
                <wp:extent cx="18762" cy="3959525"/>
                <wp:wrapNone/>
                <wp:docPr hidden="false"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18762" cy="395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8148955</wp:posOffset>
                </wp:positionH>
                <wp:positionV relativeFrom="paragraph">
                  <wp:posOffset>359410</wp:posOffset>
                </wp:positionV>
                <wp:extent cx="5080" cy="2634615"/>
                <wp:wrapNone/>
                <wp:docPr hidden="false" id="30" name="Picture 3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5080" cy="2634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3590925</wp:posOffset>
                </wp:positionH>
                <wp:positionV relativeFrom="paragraph">
                  <wp:posOffset>275590</wp:posOffset>
                </wp:positionV>
                <wp:extent cx="0" cy="4296410"/>
                <wp:wrapNone/>
                <wp:docPr hidden="false" id="31" name="Picture 3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4296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3417570</wp:posOffset>
                </wp:positionH>
                <wp:positionV relativeFrom="paragraph">
                  <wp:posOffset>273050</wp:posOffset>
                </wp:positionV>
                <wp:extent cx="0" cy="2934335"/>
                <wp:wrapNone/>
                <wp:docPr hidden="false"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2934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7136765</wp:posOffset>
                </wp:positionH>
                <wp:positionV relativeFrom="paragraph">
                  <wp:posOffset>385445</wp:posOffset>
                </wp:positionV>
                <wp:extent cx="0" cy="180975"/>
                <wp:wrapNone/>
                <wp:docPr hidden="false" id="33" name="Picture 3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1888490</wp:posOffset>
                </wp:positionH>
                <wp:positionV relativeFrom="paragraph">
                  <wp:posOffset>267335</wp:posOffset>
                </wp:positionV>
                <wp:extent cx="3810" cy="6419850"/>
                <wp:wrapNone/>
                <wp:docPr hidden="false" id="34" name="Picture 3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3810" cy="6419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9206230</wp:posOffset>
                </wp:positionH>
                <wp:positionV relativeFrom="paragraph">
                  <wp:posOffset>334645</wp:posOffset>
                </wp:positionV>
                <wp:extent cx="0" cy="2061210"/>
                <wp:wrapNone/>
                <wp:docPr hidden="false" id="35" name="Picture 3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2061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9080500</wp:posOffset>
                </wp:positionH>
                <wp:positionV relativeFrom="paragraph">
                  <wp:posOffset>327660</wp:posOffset>
                </wp:positionV>
                <wp:extent cx="0" cy="5231765"/>
                <wp:wrapNone/>
                <wp:docPr hidden="false" id="36" name="Picture 3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523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D000000">
      <w:pPr>
        <w:tabs>
          <w:tab w:leader="none" w:pos="21988" w:val="left"/>
          <w:tab w:leader="none" w:pos="22112" w:val="right"/>
        </w:tabs>
        <w:ind/>
        <w:rPr>
          <w:rFonts w:ascii="Times New Roman" w:hAnsi="Times New Roman"/>
          <w:sz w:val="40"/>
        </w:rPr>
      </w:pP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11366500</wp:posOffset>
                </wp:positionH>
                <wp:positionV relativeFrom="page">
                  <wp:posOffset>3218180</wp:posOffset>
                </wp:positionV>
                <wp:extent cx="833120" cy="484505"/>
                <wp:wrapNone/>
                <wp:docPr hidden="false" id="37" name="Picture 3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3312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1E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Сектор </w:t>
                            </w:r>
                          </w:p>
                          <w:p w14:paraId="1F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отчётности </w:t>
                            </w:r>
                          </w:p>
                          <w:p w14:paraId="20000000">
                            <w:pPr>
                              <w:pStyle w:val="Style_2"/>
                              <w:spacing w:line="192" w:lineRule="auto"/>
                              <w:ind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4510405</wp:posOffset>
                </wp:positionH>
                <wp:positionV relativeFrom="page">
                  <wp:posOffset>3206916</wp:posOffset>
                </wp:positionV>
                <wp:extent cx="1259840" cy="612140"/>
                <wp:wrapNone/>
                <wp:docPr hidden="false" id="38" name="Picture 3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5984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21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Отдел </w:t>
                            </w:r>
                          </w:p>
                          <w:p w14:paraId="22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экономического </w:t>
                            </w:r>
                          </w:p>
                          <w:p w14:paraId="23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анализа и прогноза</w:t>
                            </w:r>
                          </w:p>
                          <w:p w14:paraId="24000000">
                            <w:pPr>
                              <w:pStyle w:val="Style_2"/>
                              <w:spacing w:line="192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6432550</wp:posOffset>
                </wp:positionH>
                <wp:positionV relativeFrom="paragraph">
                  <wp:posOffset>114935</wp:posOffset>
                </wp:positionV>
                <wp:extent cx="1517650" cy="457200"/>
                <wp:wrapNone/>
                <wp:docPr hidden="false" id="39" name="Picture 3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17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25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Главный архитектор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3267219</wp:posOffset>
                </wp:positionH>
                <wp:positionV relativeFrom="paragraph">
                  <wp:posOffset>302595</wp:posOffset>
                </wp:positionV>
                <wp:extent cx="161266" cy="0"/>
                <wp:wrapNone/>
                <wp:docPr hidden="false" id="40" name="Picture 4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126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1513205</wp:posOffset>
                </wp:positionH>
                <wp:positionV relativeFrom="paragraph">
                  <wp:posOffset>300990</wp:posOffset>
                </wp:positionV>
                <wp:extent cx="220345" cy="0"/>
                <wp:wrapNone/>
                <wp:docPr hidden="false" id="41" name="Picture 4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269875</wp:posOffset>
                </wp:positionH>
                <wp:positionV relativeFrom="paragraph">
                  <wp:posOffset>79375</wp:posOffset>
                </wp:positionV>
                <wp:extent cx="1254760" cy="464819"/>
                <wp:wrapNone/>
                <wp:docPr hidden="false" id="42" name="Picture 4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54760" cy="464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26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Юридический </w:t>
                            </w:r>
                          </w:p>
                          <w:p w14:paraId="27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отдел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9361805</wp:posOffset>
                </wp:positionH>
                <wp:positionV relativeFrom="paragraph">
                  <wp:posOffset>104140</wp:posOffset>
                </wp:positionV>
                <wp:extent cx="1026160" cy="558800"/>
                <wp:wrapNone/>
                <wp:docPr hidden="false" id="43" name="Picture 4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2616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28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Отдел социального развития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9206865</wp:posOffset>
                </wp:positionH>
                <wp:positionV relativeFrom="paragraph">
                  <wp:posOffset>311150</wp:posOffset>
                </wp:positionV>
                <wp:extent cx="154940" cy="0"/>
                <wp:wrapNone/>
                <wp:docPr hidden="false" id="44" name="Picture 4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40"/>
        </w:rPr>
        <w:tab/>
      </w:r>
      <w:r>
        <w:rPr>
          <w:rFonts w:ascii="Times New Roman" w:hAnsi="Times New Roman"/>
          <w:sz w:val="40"/>
        </w:rPr>
        <w:tab/>
      </w:r>
    </w:p>
    <w:p w14:paraId="29000000">
      <w:pPr>
        <w:rPr>
          <w:rFonts w:ascii="Times New Roman" w:hAnsi="Times New Roman"/>
          <w:sz w:val="40"/>
        </w:rPr>
      </w:pP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4677410</wp:posOffset>
                </wp:positionH>
                <wp:positionV relativeFrom="page">
                  <wp:posOffset>3980815</wp:posOffset>
                </wp:positionV>
                <wp:extent cx="1087120" cy="557530"/>
                <wp:wrapNone/>
                <wp:docPr hidden="false" id="45" name="Picture 4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8712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2A000000">
                            <w:pPr>
                              <w:pStyle w:val="Style_2"/>
                              <w:spacing w:after="0" w:line="216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Отдел</w:t>
                            </w:r>
                          </w:p>
                          <w:p w14:paraId="2B000000">
                            <w:pPr>
                              <w:pStyle w:val="Style_2"/>
                              <w:spacing w:after="0" w:line="216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муниципальных закупок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2063750</wp:posOffset>
                </wp:positionH>
                <wp:positionV relativeFrom="page">
                  <wp:posOffset>3640069</wp:posOffset>
                </wp:positionV>
                <wp:extent cx="1193800" cy="402590"/>
                <wp:wrapNone/>
                <wp:docPr hidden="false" id="46" name="Picture 4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19380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2C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Общий отдел</w:t>
                            </w:r>
                          </w:p>
                          <w:p w14:paraId="2D000000">
                            <w:pPr>
                              <w:pStyle w:val="Style_2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1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10848340</wp:posOffset>
                </wp:positionH>
                <wp:positionV relativeFrom="page">
                  <wp:posOffset>3935730</wp:posOffset>
                </wp:positionV>
                <wp:extent cx="1344295" cy="524510"/>
                <wp:wrapNone/>
                <wp:docPr hidden="false" id="47" name="Picture 4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429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2E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Отдел реформирования коммунального хозяйства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12809220</wp:posOffset>
                </wp:positionH>
                <wp:positionV relativeFrom="page">
                  <wp:posOffset>3571875</wp:posOffset>
                </wp:positionV>
                <wp:extent cx="1242060" cy="819150"/>
                <wp:wrapNone/>
                <wp:docPr hidden="false" id="48" name="Picture 4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4206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2F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Ведущий специалист -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ответственный секретарь административной комиссии</w:t>
                            </w:r>
                          </w:p>
                          <w:p w14:paraId="30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6577330</wp:posOffset>
                </wp:positionH>
                <wp:positionV relativeFrom="page">
                  <wp:posOffset>3888105</wp:posOffset>
                </wp:positionV>
                <wp:extent cx="1242695" cy="422275"/>
                <wp:wrapNone/>
                <wp:docPr hidden="false" id="49" name="Picture 4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4269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1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Служба главного архитектора</w:t>
                            </w:r>
                          </w:p>
                          <w:p w14:paraId="32000000">
                            <w:pPr>
                              <w:pStyle w:val="Style_2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1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9444355</wp:posOffset>
                </wp:positionH>
                <wp:positionV relativeFrom="page">
                  <wp:posOffset>3906520</wp:posOffset>
                </wp:positionV>
                <wp:extent cx="865505" cy="429260"/>
                <wp:wrapNone/>
                <wp:docPr hidden="false" id="50" name="Picture 5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6550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3000000">
                            <w:pPr>
                              <w:pStyle w:val="Style_2"/>
                              <w:spacing w:after="0" w:line="216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Сектор </w:t>
                            </w:r>
                          </w:p>
                          <w:p w14:paraId="34000000">
                            <w:pPr>
                              <w:pStyle w:val="Style_2"/>
                              <w:spacing w:after="0" w:line="216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по труду</w:t>
                            </w:r>
                          </w:p>
                          <w:p w14:paraId="35000000">
                            <w:pPr>
                              <w:pStyle w:val="Style_2"/>
                              <w:spacing w:line="192" w:lineRule="auto"/>
                              <w:ind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257175</wp:posOffset>
                </wp:positionH>
                <wp:positionV relativeFrom="paragraph">
                  <wp:posOffset>285115</wp:posOffset>
                </wp:positionV>
                <wp:extent cx="1229995" cy="487680"/>
                <wp:wrapNone/>
                <wp:docPr hidden="false" id="51" name="Picture 5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2999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6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Отдел учёта и </w:t>
                            </w:r>
                          </w:p>
                          <w:p w14:paraId="37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отчётности</w:t>
                            </w:r>
                          </w:p>
                          <w:p w14:paraId="38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1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3263864</wp:posOffset>
                </wp:positionH>
                <wp:positionV relativeFrom="paragraph">
                  <wp:posOffset>248967</wp:posOffset>
                </wp:positionV>
                <wp:extent cx="154365" cy="4780"/>
                <wp:wrapNone/>
                <wp:docPr hidden="false" id="52" name="Picture 5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154365" cy="4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9000000">
      <w:pPr>
        <w:rPr>
          <w:rFonts w:ascii="Times New Roman" w:hAnsi="Times New Roman"/>
          <w:sz w:val="40"/>
        </w:rPr>
      </w:pP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2063750</wp:posOffset>
                </wp:positionH>
                <wp:positionV relativeFrom="page">
                  <wp:posOffset>4112895</wp:posOffset>
                </wp:positionV>
                <wp:extent cx="1254125" cy="572135"/>
                <wp:wrapNone/>
                <wp:docPr hidden="false" id="53" name="Picture 5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5412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A000000">
                            <w:pPr>
                              <w:pStyle w:val="Style_2"/>
                              <w:spacing w:after="0" w:line="216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Служба информационных технологий </w:t>
                            </w:r>
                          </w:p>
                          <w:p w14:paraId="3B000000">
                            <w:pPr>
                              <w:pStyle w:val="Style_2"/>
                              <w:spacing w:line="192" w:lineRule="auto"/>
                              <w:ind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1075055</wp:posOffset>
                </wp:positionH>
                <wp:positionV relativeFrom="paragraph">
                  <wp:posOffset>310515</wp:posOffset>
                </wp:positionV>
                <wp:extent cx="0" cy="138430"/>
                <wp:wrapNone/>
                <wp:docPr hidden="false" id="54" name="Picture 5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330883</wp:posOffset>
                </wp:positionH>
                <wp:positionV relativeFrom="paragraph">
                  <wp:posOffset>446441</wp:posOffset>
                </wp:positionV>
                <wp:extent cx="1130060" cy="252958"/>
                <wp:wrapNone/>
                <wp:docPr hidden="false" id="55" name="Picture 5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130060" cy="252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C000000">
                            <w:pPr>
                              <w:pStyle w:val="Style_2"/>
                              <w:spacing w:after="0" w:line="216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6"/>
                              </w:rPr>
                              <w:t xml:space="preserve">Экономический сектор </w:t>
                            </w:r>
                          </w:p>
                          <w:p w14:paraId="3D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1499690</wp:posOffset>
                </wp:positionH>
                <wp:positionV relativeFrom="paragraph">
                  <wp:posOffset>41275</wp:posOffset>
                </wp:positionV>
                <wp:extent cx="246380" cy="0"/>
                <wp:wrapNone/>
                <wp:docPr hidden="false" id="56" name="Picture 5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6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3324225</wp:posOffset>
                </wp:positionH>
                <wp:positionV relativeFrom="paragraph">
                  <wp:posOffset>446405</wp:posOffset>
                </wp:positionV>
                <wp:extent cx="93980" cy="0"/>
                <wp:wrapNone/>
                <wp:docPr hidden="false" id="57" name="Picture 5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3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E000000">
      <w:pPr>
        <w:tabs>
          <w:tab w:leader="none" w:pos="12876" w:val="left"/>
        </w:tabs>
        <w:ind/>
        <w:rPr>
          <w:rFonts w:ascii="Times New Roman" w:hAnsi="Times New Roman"/>
          <w:sz w:val="40"/>
        </w:rPr>
      </w:pP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2063750</wp:posOffset>
                </wp:positionH>
                <wp:positionV relativeFrom="page">
                  <wp:posOffset>4709795</wp:posOffset>
                </wp:positionV>
                <wp:extent cx="1254760" cy="353060"/>
                <wp:wrapNone/>
                <wp:docPr hidden="false" id="58" name="Picture 5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5476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F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Районный  архив</w:t>
                            </w:r>
                          </w:p>
                          <w:p w14:paraId="40000000">
                            <w:pPr>
                              <w:pStyle w:val="Style_2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9285310</wp:posOffset>
                </wp:positionH>
                <wp:positionV relativeFrom="page">
                  <wp:posOffset>4543100</wp:posOffset>
                </wp:positionV>
                <wp:extent cx="1328420" cy="524510"/>
                <wp:wrapNone/>
                <wp:docPr hidden="false" id="59" name="Picture 5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2842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1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Комиссия по делам несовершеннолетних и защите их прав</w:t>
                            </w:r>
                          </w:p>
                          <w:p w14:paraId="42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6429375</wp:posOffset>
                </wp:positionH>
                <wp:positionV relativeFrom="paragraph">
                  <wp:posOffset>52070</wp:posOffset>
                </wp:positionV>
                <wp:extent cx="1595755" cy="586105"/>
                <wp:wrapNone/>
                <wp:docPr hidden="false" id="60" name="Picture 6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9575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3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Сектор координации строительства и перспективного развития </w:t>
                            </w:r>
                          </w:p>
                          <w:p w14:paraId="44000000">
                            <w:pPr>
                              <w:pStyle w:val="Style_2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1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271145</wp:posOffset>
                </wp:positionH>
                <wp:positionV relativeFrom="paragraph">
                  <wp:posOffset>415290</wp:posOffset>
                </wp:positionV>
                <wp:extent cx="1231900" cy="880110"/>
                <wp:wrapNone/>
                <wp:docPr hidden="false" id="61" name="Picture 6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3190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5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Отдел по координации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работы служб первого заместителя Главы Администрации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 района</w:t>
                            </w:r>
                          </w:p>
                          <w:p w14:paraId="46000000">
                            <w:pPr>
                              <w:pStyle w:val="Style_2"/>
                              <w:spacing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18"/>
                              </w:rPr>
                            </w:pPr>
                          </w:p>
                          <w:p w14:paraId="47000000">
                            <w:pPr>
                              <w:pStyle w:val="Style_2"/>
                              <w:spacing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caps w:val="1"/>
                                <w:color w:val="000000"/>
                                <w:spacing w:val="0"/>
                                <w:sz w:val="1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40"/>
        </w:rPr>
        <w:tab/>
      </w:r>
    </w:p>
    <w:p w14:paraId="48000000"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2063776</wp:posOffset>
                </wp:positionH>
                <wp:positionV relativeFrom="page">
                  <wp:posOffset>5137785</wp:posOffset>
                </wp:positionV>
                <wp:extent cx="1250315" cy="391795"/>
                <wp:wrapNone/>
                <wp:docPr hidden="false" id="62" name="Picture 6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503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9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Служба эксплуатации здания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3332480</wp:posOffset>
                </wp:positionH>
                <wp:positionV relativeFrom="paragraph">
                  <wp:posOffset>3175</wp:posOffset>
                </wp:positionV>
                <wp:extent cx="85090" cy="8255"/>
                <wp:wrapNone/>
                <wp:docPr hidden="false" id="63" name="Picture 6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509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1503045</wp:posOffset>
                </wp:positionH>
                <wp:positionV relativeFrom="paragraph">
                  <wp:posOffset>173355</wp:posOffset>
                </wp:positionV>
                <wp:extent cx="246380" cy="0"/>
                <wp:wrapNone/>
                <wp:docPr hidden="false" id="64" name="Picture 6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6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A000000"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3332874</wp:posOffset>
                </wp:positionH>
                <wp:positionV relativeFrom="paragraph">
                  <wp:posOffset>146937</wp:posOffset>
                </wp:positionV>
                <wp:extent cx="85354" cy="0"/>
                <wp:wrapNone/>
                <wp:docPr hidden="false" id="65" name="Picture 6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535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B000000">
      <w:pPr>
        <w:tabs>
          <w:tab w:leader="none" w:pos="13408" w:val="left"/>
        </w:tabs>
        <w:ind/>
      </w:pP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2040890</wp:posOffset>
                </wp:positionH>
                <wp:positionV relativeFrom="page">
                  <wp:posOffset>5689600</wp:posOffset>
                </wp:positionV>
                <wp:extent cx="1254760" cy="348615"/>
                <wp:wrapNone/>
                <wp:docPr hidden="false" id="66" name="Picture 6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5476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C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Машинописное бюро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6657340</wp:posOffset>
                </wp:positionH>
                <wp:positionV relativeFrom="paragraph">
                  <wp:posOffset>59689</wp:posOffset>
                </wp:positionV>
                <wp:extent cx="1495425" cy="709295"/>
                <wp:wrapNone/>
                <wp:docPr hidden="false" id="67" name="Picture 6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9542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D000000">
                            <w:pPr>
                              <w:pStyle w:val="Style_2"/>
                              <w:spacing w:after="0" w:line="216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Муниципальное  бюджетное учреждение 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 «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Райстройзаказчик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3332480</wp:posOffset>
                </wp:positionH>
                <wp:positionV relativeFrom="paragraph">
                  <wp:posOffset>254634</wp:posOffset>
                </wp:positionV>
                <wp:extent cx="85090" cy="0"/>
                <wp:wrapNone/>
                <wp:docPr hidden="false" id="68" name="Picture 6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-221208</wp:posOffset>
                </wp:positionH>
                <wp:positionV relativeFrom="paragraph">
                  <wp:posOffset>306801</wp:posOffset>
                </wp:positionV>
                <wp:extent cx="1725283" cy="638355"/>
                <wp:wrapNone/>
                <wp:docPr hidden="false" id="69" name="Picture 6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25283" cy="63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E000000">
                            <w:pPr>
                              <w:pStyle w:val="Style_2"/>
                              <w:spacing w:after="0" w:line="216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6"/>
                              </w:rPr>
                              <w:t xml:space="preserve">Сектор по </w:t>
                            </w:r>
                            <w:r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16"/>
                              </w:rPr>
                              <w:t xml:space="preserve"> взаимодействию с правоохранительными органами, вопросам охраны общественного порядка и профилактике</w:t>
                            </w:r>
                            <w:r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16"/>
                              </w:rPr>
                              <w:t>коррупционных правонарушений</w:t>
                            </w:r>
                          </w:p>
                          <w:p w14:paraId="4F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1337310</wp:posOffset>
                </wp:positionH>
                <wp:positionV relativeFrom="paragraph">
                  <wp:posOffset>186690</wp:posOffset>
                </wp:positionV>
                <wp:extent cx="0" cy="138430"/>
                <wp:wrapNone/>
                <wp:docPr hidden="false" id="70" name="Picture 7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</w:p>
    <w:p w14:paraId="50000000">
      <w:pPr>
        <w:tabs>
          <w:tab w:leader="none" w:pos="5896" w:val="left"/>
        </w:tabs>
        <w:ind/>
      </w:pP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7718425</wp:posOffset>
                </wp:positionH>
                <wp:positionV relativeFrom="page">
                  <wp:posOffset>8582660</wp:posOffset>
                </wp:positionV>
                <wp:extent cx="1481455" cy="810895"/>
                <wp:wrapNone/>
                <wp:docPr hidden="false" id="71" name="Picture 7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8145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51000000">
                            <w:pPr>
                              <w:pStyle w:val="Style_2"/>
                              <w:spacing w:after="0" w:line="192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Отдел по физической  культуре,  спорту, туризму и работе с  молодёжью Администрации 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5096510</wp:posOffset>
                </wp:positionH>
                <wp:positionV relativeFrom="page">
                  <wp:posOffset>8481695</wp:posOffset>
                </wp:positionV>
                <wp:extent cx="1481455" cy="602615"/>
                <wp:wrapNone/>
                <wp:docPr hidden="false" id="72" name="Picture 7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8145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52000000">
                            <w:pPr>
                              <w:pStyle w:val="Style_2"/>
                              <w:spacing w:after="0" w:line="192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Управление образования Администрации 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9080500</wp:posOffset>
                </wp:positionH>
                <wp:positionV relativeFrom="paragraph">
                  <wp:posOffset>1500505</wp:posOffset>
                </wp:positionV>
                <wp:extent cx="198120" cy="0"/>
                <wp:wrapNone/>
                <wp:docPr hidden="false" id="73" name="Picture 7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8472170</wp:posOffset>
                </wp:positionH>
                <wp:positionV relativeFrom="paragraph">
                  <wp:posOffset>2434590</wp:posOffset>
                </wp:positionV>
                <wp:extent cx="0" cy="221615"/>
                <wp:wrapNone/>
                <wp:docPr hidden="false" id="74" name="Picture 7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true" rot="0">
                          <a:off x="0" y="0"/>
                          <a:ext cx="0" cy="221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1162685</wp:posOffset>
                </wp:positionH>
                <wp:positionV relativeFrom="page">
                  <wp:posOffset>9524365</wp:posOffset>
                </wp:positionV>
                <wp:extent cx="2200910" cy="446405"/>
                <wp:wrapNone/>
                <wp:docPr hidden="false" id="75" name="Picture 7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0091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53000000">
                            <w:pPr>
                              <w:pStyle w:val="Style_2"/>
                              <w:spacing w:after="0" w:line="192" w:lineRule="auto"/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Муниципальное бюджетное учреждение 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 «Автотранспортное предприятие »</w:t>
                            </w:r>
                            <w:r>
                              <w:rPr>
                                <w:rFonts w:ascii="Arial Narrow" w:hAnsi="Arial Narrow"/>
                                <w:b w:val="1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214630</wp:posOffset>
                </wp:positionH>
                <wp:positionV relativeFrom="paragraph">
                  <wp:posOffset>737235</wp:posOffset>
                </wp:positionV>
                <wp:extent cx="1254760" cy="540385"/>
                <wp:wrapNone/>
                <wp:docPr hidden="false" id="76" name="Picture 7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5476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54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 xml:space="preserve">Организационно-протокольный </w:t>
                            </w:r>
                          </w:p>
                          <w:p w14:paraId="55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  <w:t>отдел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12826844</wp:posOffset>
                </wp:positionH>
                <wp:positionV relativeFrom="paragraph">
                  <wp:posOffset>1314522</wp:posOffset>
                </wp:positionV>
                <wp:extent cx="1534795" cy="566420"/>
                <wp:wrapNone/>
                <wp:docPr hidden="false" id="77" name="Picture 7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3479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56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Финансовое управление Администрации 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</w:t>
                            </w:r>
                          </w:p>
                          <w:p w14:paraId="57000000">
                            <w:pPr>
                              <w:pStyle w:val="Style_2"/>
                              <w:spacing w:line="216" w:lineRule="auto"/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i w:val="1"/>
                                <w:color w:val="000000"/>
                                <w:spacing w:val="0"/>
                                <w:sz w:val="16"/>
                              </w:rPr>
                            </w:pPr>
                          </w:p>
                          <w:p w14:paraId="58000000">
                            <w:pPr>
                              <w:pStyle w:val="Style_2"/>
                              <w:spacing w:line="216" w:lineRule="auto"/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color w:val="000000"/>
                                <w:spacing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1894204</wp:posOffset>
                </wp:positionH>
                <wp:positionV relativeFrom="paragraph">
                  <wp:posOffset>3408045</wp:posOffset>
                </wp:positionV>
                <wp:extent cx="0" cy="168910"/>
                <wp:wrapNone/>
                <wp:docPr hidden="false" id="78" name="Picture 7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2053958</wp:posOffset>
                </wp:positionH>
                <wp:positionV relativeFrom="paragraph">
                  <wp:posOffset>2504706</wp:posOffset>
                </wp:positionV>
                <wp:extent cx="2498651" cy="901552"/>
                <wp:wrapNone/>
                <wp:docPr hidden="false" id="79" name="Picture 7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98651" cy="901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59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Муниципальное </w:t>
                            </w:r>
                          </w:p>
                          <w:p w14:paraId="5A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автономное учреждение </w:t>
                            </w:r>
                          </w:p>
                          <w:p w14:paraId="5B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 «Многофункциональный центр по предоставлению государственных и муниципальных услуг»</w:t>
                            </w:r>
                            <w:r>
                              <w:rPr>
                                <w:rFonts w:ascii="Arial Narrow" w:hAnsi="Arial Narrow"/>
                                <w:b w:val="1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2085813</wp:posOffset>
                </wp:positionH>
                <wp:positionV relativeFrom="paragraph">
                  <wp:posOffset>1459097</wp:posOffset>
                </wp:positionV>
                <wp:extent cx="1535430" cy="962025"/>
                <wp:wrapNone/>
                <wp:docPr hidden="false" id="80" name="Picture 8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3543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5C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Комитет по имущественным и земельным отношениям Администрации 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1958975</wp:posOffset>
                </wp:positionH>
                <wp:positionV relativeFrom="paragraph">
                  <wp:posOffset>734695</wp:posOffset>
                </wp:positionV>
                <wp:extent cx="1524635" cy="697865"/>
                <wp:wrapNone/>
                <wp:docPr hidden="false" id="81" name="Picture 8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24635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5D000000">
                            <w:pPr>
                              <w:pStyle w:val="Style_2"/>
                              <w:spacing w:after="0" w:line="192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Муниципальное бюджетное учреж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дение 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 «Архив документов по личному составу»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208915</wp:posOffset>
                </wp:positionH>
                <wp:positionV relativeFrom="paragraph">
                  <wp:posOffset>2439670</wp:posOffset>
                </wp:positionV>
                <wp:extent cx="1480820" cy="1136650"/>
                <wp:wrapNone/>
                <wp:docPr hidden="false" id="82" name="Picture 8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8082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5E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Муниципальное бюджетное учреждение 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 «Управление </w:t>
                            </w:r>
                          </w:p>
                          <w:p w14:paraId="5F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по предупреждени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ю и ликвидации чрезвычайных ситуаций» </w:t>
                            </w:r>
                          </w:p>
                          <w:p w14:paraId="60000000">
                            <w:pPr>
                              <w:pStyle w:val="Style_2"/>
                              <w:spacing w:line="192" w:lineRule="auto"/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i w:val="1"/>
                                <w:color w:val="000000"/>
                                <w:spacing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211455</wp:posOffset>
                </wp:positionH>
                <wp:positionV relativeFrom="paragraph">
                  <wp:posOffset>1310640</wp:posOffset>
                </wp:positionV>
                <wp:extent cx="1480820" cy="962025"/>
                <wp:wrapNone/>
                <wp:docPr hidden="false" id="83" name="Picture 8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8082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61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Управление сельского хозяйства и продовольствия Администрации 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</w:t>
                            </w:r>
                          </w:p>
                          <w:p w14:paraId="62000000">
                            <w:pPr>
                              <w:pStyle w:val="Style_2"/>
                              <w:spacing w:line="192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18"/>
                              </w:rPr>
                            </w:pPr>
                          </w:p>
                          <w:p w14:paraId="63000000">
                            <w:pPr>
                              <w:pStyle w:val="Style_2"/>
                              <w:spacing w:line="192" w:lineRule="auto"/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i w:val="1"/>
                                <w:color w:val="000000"/>
                                <w:spacing w:val="0"/>
                                <w:sz w:val="16"/>
                              </w:rPr>
                            </w:pPr>
                          </w:p>
                          <w:p w14:paraId="64000000">
                            <w:pPr>
                              <w:pStyle w:val="Style_2"/>
                              <w:spacing w:line="192" w:lineRule="auto"/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i w:val="1"/>
                                <w:color w:val="000000"/>
                                <w:spacing w:val="0"/>
                                <w:sz w:val="16"/>
                              </w:rPr>
                            </w:pPr>
                          </w:p>
                          <w:p w14:paraId="65000000">
                            <w:pPr>
                              <w:pStyle w:val="Style_2"/>
                              <w:spacing w:line="192" w:lineRule="auto"/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color w:val="000000"/>
                                <w:spacing w:val="0"/>
                                <w:sz w:val="16"/>
                              </w:rPr>
                            </w:pPr>
                          </w:p>
                          <w:p w14:paraId="66000000">
                            <w:pPr>
                              <w:pStyle w:val="Style_2"/>
                              <w:spacing w:line="192" w:lineRule="auto"/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color w:val="000000"/>
                                <w:spacing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1487052</wp:posOffset>
                </wp:positionH>
                <wp:positionV relativeFrom="paragraph">
                  <wp:posOffset>941572</wp:posOffset>
                </wp:positionV>
                <wp:extent cx="257234" cy="0"/>
                <wp:wrapNone/>
                <wp:docPr hidden="false" id="84" name="Picture 8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723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5480685</wp:posOffset>
                </wp:positionH>
                <wp:positionV relativeFrom="paragraph">
                  <wp:posOffset>2294890</wp:posOffset>
                </wp:positionV>
                <wp:extent cx="5417185" cy="0"/>
                <wp:wrapNone/>
                <wp:docPr hidden="false" id="85" name="Picture 8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5417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3583940</wp:posOffset>
                </wp:positionH>
                <wp:positionV relativeFrom="paragraph">
                  <wp:posOffset>1273810</wp:posOffset>
                </wp:positionV>
                <wp:extent cx="131445" cy="8890"/>
                <wp:wrapNone/>
                <wp:docPr hidden="false" id="86" name="Picture 8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13144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3712209</wp:posOffset>
                </wp:positionH>
                <wp:positionV relativeFrom="paragraph">
                  <wp:posOffset>906132</wp:posOffset>
                </wp:positionV>
                <wp:extent cx="1406525" cy="612140"/>
                <wp:wrapNone/>
                <wp:docPr hidden="false" id="87" name="Picture 8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0652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67000000">
                            <w:pPr>
                              <w:pStyle w:val="Style_2"/>
                              <w:spacing w:after="0" w:line="216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Отдел записи актов гражданского состояния Администрации 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3477259</wp:posOffset>
                </wp:positionH>
                <wp:positionV relativeFrom="paragraph">
                  <wp:posOffset>1276985</wp:posOffset>
                </wp:positionV>
                <wp:extent cx="131445" cy="8890"/>
                <wp:wrapNone/>
                <wp:docPr hidden="false" id="88" name="Picture 8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13144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i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11002010</wp:posOffset>
                </wp:positionH>
                <wp:positionV relativeFrom="paragraph">
                  <wp:posOffset>1293495</wp:posOffset>
                </wp:positionV>
                <wp:extent cx="1668779" cy="695325"/>
                <wp:wrapNone/>
                <wp:docPr hidden="false" id="89" name="Picture 8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68779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68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Управление коммунального и дорожного хозяйства Администрации 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2069465</wp:posOffset>
                </wp:positionH>
                <wp:positionV relativeFrom="paragraph">
                  <wp:posOffset>416560</wp:posOffset>
                </wp:positionV>
                <wp:extent cx="1828800" cy="396240"/>
                <wp:wrapNone/>
                <wp:docPr hidden="false" id="90" name="Picture 90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8288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000000">
                            <w:pPr>
                              <w:pStyle w:val="Style_2"/>
                              <w:tabs>
                                <w:tab w:leader="none" w:pos="11955" w:val="left"/>
                              </w:tabs>
                              <w:ind/>
                              <w:jc w:val="center"/>
                              <w:rPr>
                                <w:rFonts w:ascii="Arial Narrow" w:hAnsi="Arial Narrow"/>
                                <w:b w:val="1"/>
                                <w:i w:val="1"/>
                                <w:color w:val="000000"/>
                                <w:spacing w:val="0"/>
                                <w:sz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40"/>
                              </w:rPr>
                              <w:t xml:space="preserve">Отраслевые (функциональные) органы Администрации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4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40"/>
                              </w:rPr>
                              <w:t xml:space="preserve"> района и подведомственные учреждения</w:t>
                            </w:r>
                          </w:p>
                        </w:txbxContent>
                      </wps:txbx>
                      <wps:bodyPr anchor="t" bIns="45720" lIns="91440" rIns="91440" tIns="45720" vert="horz" wrap="non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5479415</wp:posOffset>
                </wp:positionH>
                <wp:positionV relativeFrom="paragraph">
                  <wp:posOffset>2294890</wp:posOffset>
                </wp:positionV>
                <wp:extent cx="0" cy="262255"/>
                <wp:wrapNone/>
                <wp:docPr hidden="false" id="91" name="Picture 9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1704975</wp:posOffset>
                </wp:positionH>
                <wp:positionV relativeFrom="paragraph">
                  <wp:posOffset>2178050</wp:posOffset>
                </wp:positionV>
                <wp:extent cx="341630" cy="0"/>
                <wp:wrapNone/>
                <wp:docPr hidden="false" id="92" name="Picture 9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341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1693545</wp:posOffset>
                </wp:positionH>
                <wp:positionV relativeFrom="paragraph">
                  <wp:posOffset>3404234</wp:posOffset>
                </wp:positionV>
                <wp:extent cx="373380" cy="0"/>
                <wp:wrapNone/>
                <wp:docPr hidden="false" id="93" name="Picture 9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73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10229850</wp:posOffset>
                </wp:positionH>
                <wp:positionV relativeFrom="paragraph">
                  <wp:posOffset>2485390</wp:posOffset>
                </wp:positionV>
                <wp:extent cx="1481455" cy="707390"/>
                <wp:wrapNone/>
                <wp:docPr hidden="false" id="94" name="Picture 9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8145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6A000000">
                            <w:pPr>
                              <w:pStyle w:val="Style_2"/>
                              <w:spacing w:after="0" w:line="192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 xml:space="preserve">Отдел культуры Администрации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0"/>
                                <w:sz w:val="20"/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10885805</wp:posOffset>
                </wp:positionH>
                <wp:positionV relativeFrom="paragraph">
                  <wp:posOffset>2286000</wp:posOffset>
                </wp:positionV>
                <wp:extent cx="4445" cy="189865"/>
                <wp:wrapNone/>
                <wp:docPr hidden="false" id="95" name="Picture 9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true" rot="0">
                          <a:off x="0" y="0"/>
                          <a:ext cx="444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 Narrow" w:hAnsi="Arial Narrow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9279255</wp:posOffset>
                </wp:positionH>
                <wp:positionV relativeFrom="paragraph">
                  <wp:posOffset>1321076</wp:posOffset>
                </wp:positionV>
                <wp:extent cx="1406525" cy="666750"/>
                <wp:wrapNone/>
                <wp:docPr hidden="false" id="96" name="Picture 9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065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6B000000">
                            <w:pPr>
                              <w:pStyle w:val="Style_2"/>
                              <w:spacing w:after="0" w:line="192" w:lineRule="auto"/>
                              <w:ind/>
                              <w:jc w:val="center"/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Управление социальной защиты населения Администрации 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>Аксайского</w:t>
                            </w:r>
                            <w:r>
                              <w:rPr>
                                <w:rFonts w:ascii="Arial Narrow" w:hAnsi="Arial Narrow"/>
                                <w:color w:themeColor="text1" w:val="000000"/>
                                <w:spacing w:val="0"/>
                                <w:sz w:val="20"/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</w:p>
    <w:sectPr>
      <w:headerReference r:id="rId1" w:type="default"/>
      <w:pgSz w:h="16840" w:orient="landscape" w:w="23814"/>
      <w:pgMar w:bottom="851" w:footer="709" w:gutter="0" w:header="709" w:left="851" w:right="851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t xml:space="preserve">Приложение </w:t>
    </w:r>
    <w:r>
      <w:t xml:space="preserve">к Решению Собрания депутатов </w:t>
    </w:r>
    <w:r>
      <w:t>Аксайского</w:t>
    </w:r>
    <w:r>
      <w:t xml:space="preserve"> района</w:t>
    </w:r>
  </w:p>
  <w:p w14:paraId="02000000">
    <w:pPr>
      <w:pStyle w:val="Style_1"/>
      <w:ind/>
      <w:jc w:val="right"/>
    </w:pPr>
    <w:r>
      <w:t xml:space="preserve"> «О внесении изменений в Решение Собрания депутатов </w:t>
    </w:r>
  </w:p>
  <w:p w14:paraId="03000000">
    <w:pPr>
      <w:pStyle w:val="Style_1"/>
      <w:ind/>
      <w:jc w:val="right"/>
    </w:pPr>
    <w:r>
      <w:t>Аксайского</w:t>
    </w:r>
    <w:r>
      <w:t xml:space="preserve"> района от 16 февраля 2022 года № 49» 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alloon Text"/>
    <w:basedOn w:val="Style_2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2" w:type="paragraph">
    <w:name w:val="toc 3"/>
    <w:next w:val="Style_2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footer"/>
    <w:basedOn w:val="Style_2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2_ch"/>
    <w:link w:val="Style_18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Основной шрифт абзаца2"/>
    <w:link w:val="Style_20_ch"/>
  </w:style>
  <w:style w:styleId="Style_20_ch" w:type="character">
    <w:name w:val="Основной шрифт абзаца2"/>
    <w:link w:val="Style_20"/>
  </w:style>
  <w:style w:styleId="Style_21" w:type="paragraph">
    <w:name w:val="toc 9"/>
    <w:next w:val="Style_2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toc 8"/>
    <w:next w:val="Style_2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2023-06-28T05:34:59Z</dcterms:modified>
</cp:coreProperties>
</file>